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E80D76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8E2181" w:rsidRPr="00E80D76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61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1D2C1B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8E2181" w:rsidRPr="008E2181">
        <w:rPr>
          <w:rFonts w:ascii="Tahoma" w:eastAsia="Tahoma" w:hAnsi="Tahoma" w:cs="Tahoma"/>
          <w:b/>
          <w:color w:val="000000"/>
          <w:sz w:val="20"/>
        </w:rPr>
        <w:t>масел, смазок, жидкостей тормозных, антифризов, антиобледенителей</w:t>
      </w:r>
      <w:r w:rsidR="001D2C1B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F11A54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F11A54" w:rsidRPr="00F11A5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8E2181" w:rsidRPr="00E009D4" w:rsidTr="00E20CBA">
        <w:trPr>
          <w:trHeight w:val="200"/>
        </w:trPr>
        <w:tc>
          <w:tcPr>
            <w:tcW w:w="959" w:type="dxa"/>
            <w:vAlign w:val="center"/>
          </w:tcPr>
          <w:p w:rsidR="008E2181" w:rsidRPr="00E009D4" w:rsidRDefault="008E2181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E2181" w:rsidRPr="00E009D4" w:rsidRDefault="008E218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8E2181" w:rsidRPr="00B75261" w:rsidRDefault="008E2181" w:rsidP="00A719B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A139E9">
              <w:rPr>
                <w:rFonts w:ascii="Tahoma" w:eastAsia="Tahoma" w:hAnsi="Tahoma" w:cs="Tahoma"/>
                <w:b/>
                <w:sz w:val="20"/>
              </w:rPr>
              <w:t>19.20.29</w:t>
            </w:r>
          </w:p>
        </w:tc>
      </w:tr>
      <w:tr w:rsidR="008E2181" w:rsidRPr="00E009D4" w:rsidTr="00E20CBA">
        <w:trPr>
          <w:trHeight w:val="200"/>
        </w:trPr>
        <w:tc>
          <w:tcPr>
            <w:tcW w:w="959" w:type="dxa"/>
            <w:vAlign w:val="center"/>
          </w:tcPr>
          <w:p w:rsidR="008E2181" w:rsidRPr="00E009D4" w:rsidRDefault="008E2181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E2181" w:rsidRPr="00E009D4" w:rsidRDefault="008E2181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8E2181" w:rsidRPr="004A365B" w:rsidRDefault="008E2181" w:rsidP="00A719B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A139E9">
              <w:rPr>
                <w:rFonts w:ascii="Tahoma" w:eastAsia="Tahoma" w:hAnsi="Tahoma" w:cs="Tahoma"/>
                <w:b/>
                <w:sz w:val="20"/>
              </w:rPr>
              <w:t>19.20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8E2181" w:rsidP="006276AC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8E2181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Поставка масел, смазок, жидкостей тормозных, антифризов, антиобледенителей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E80D76" w:rsidRDefault="00E009D4" w:rsidP="003074C1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bookmarkStart w:id="0" w:name="_GoBack"/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E80D76" w:rsidRPr="00E80D76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784 286,44</w:t>
            </w:r>
            <w:r w:rsidR="001D2C1B" w:rsidRPr="00E80D76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bookmarkEnd w:id="0"/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 xml:space="preserve">В электронной форме на ЭТП указывается цена заявки, </w:t>
            </w:r>
            <w:proofErr w:type="spellStart"/>
            <w:r w:rsidRPr="002569CA">
              <w:rPr>
                <w:rFonts w:ascii="Tahoma" w:hAnsi="Tahoma" w:cs="Tahoma"/>
                <w:i/>
                <w:sz w:val="20"/>
                <w:szCs w:val="20"/>
              </w:rPr>
              <w:t>равнаяцене</w:t>
            </w:r>
            <w:proofErr w:type="spellEnd"/>
            <w:r w:rsidRPr="002569CA">
              <w:rPr>
                <w:rFonts w:ascii="Tahoma" w:hAnsi="Tahoma" w:cs="Tahoma"/>
                <w:i/>
                <w:sz w:val="20"/>
                <w:szCs w:val="20"/>
              </w:rPr>
              <w:t xml:space="preserve"> предложения (договора)</w:t>
            </w:r>
            <w:r w:rsidR="00153E5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</w:t>
            </w:r>
            <w:r w:rsidRPr="004A365B">
              <w:rPr>
                <w:rFonts w:ascii="Tahoma" w:hAnsi="Tahoma" w:cs="Tahoma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081" w:rsidRDefault="007C0081" w:rsidP="001C56F5">
      <w:pPr>
        <w:spacing w:after="0"/>
      </w:pPr>
      <w:r>
        <w:separator/>
      </w:r>
    </w:p>
  </w:endnote>
  <w:endnote w:type="continuationSeparator" w:id="0">
    <w:p w:rsidR="007C0081" w:rsidRDefault="007C0081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081" w:rsidRDefault="007C0081" w:rsidP="001C56F5">
      <w:pPr>
        <w:spacing w:after="0"/>
      </w:pPr>
      <w:r>
        <w:separator/>
      </w:r>
    </w:p>
  </w:footnote>
  <w:footnote w:type="continuationSeparator" w:id="0">
    <w:p w:rsidR="007C0081" w:rsidRDefault="007C0081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081" w:rsidRDefault="005B259E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80D76">
      <w:rPr>
        <w:noProof/>
      </w:rPr>
      <w:t>4</w:t>
    </w:r>
    <w:r>
      <w:rPr>
        <w:noProof/>
      </w:rPr>
      <w:fldChar w:fldCharType="end"/>
    </w:r>
  </w:p>
  <w:p w:rsidR="007C0081" w:rsidRDefault="007C0081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E57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C1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2CEE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F1E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24B7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6AC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181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0D76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A54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78757-F6B1-4102-AB2E-93A1DD302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15</Pages>
  <Words>4717</Words>
  <Characters>31979</Characters>
  <Application>Microsoft Office Word</Application>
  <DocSecurity>0</DocSecurity>
  <Lines>266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36623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249</cp:revision>
  <cp:lastPrinted>2019-02-04T06:44:00Z</cp:lastPrinted>
  <dcterms:created xsi:type="dcterms:W3CDTF">2019-02-07T06:22:00Z</dcterms:created>
  <dcterms:modified xsi:type="dcterms:W3CDTF">2022-07-18T19:42:00Z</dcterms:modified>
</cp:coreProperties>
</file>